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83" w:rsidRDefault="00934383" w:rsidP="006F2EAB">
      <w:pPr>
        <w:pStyle w:val="a3"/>
        <w:spacing w:line="375" w:lineRule="atLeast"/>
        <w:ind w:firstLineChars="680" w:firstLine="2992"/>
        <w:rPr>
          <w:color w:val="000000"/>
          <w:sz w:val="44"/>
          <w:szCs w:val="44"/>
        </w:rPr>
      </w:pPr>
      <w:r w:rsidRPr="00934383">
        <w:rPr>
          <w:rFonts w:hint="eastAsia"/>
          <w:color w:val="000000"/>
          <w:sz w:val="44"/>
          <w:szCs w:val="44"/>
        </w:rPr>
        <w:t>新生办证</w:t>
      </w:r>
      <w:r w:rsidR="00DF4ECD">
        <w:rPr>
          <w:rFonts w:hint="eastAsia"/>
          <w:color w:val="000000"/>
          <w:sz w:val="44"/>
          <w:szCs w:val="44"/>
        </w:rPr>
        <w:t>通</w:t>
      </w:r>
      <w:r w:rsidRPr="00934383">
        <w:rPr>
          <w:rFonts w:hint="eastAsia"/>
          <w:color w:val="000000"/>
          <w:sz w:val="44"/>
          <w:szCs w:val="44"/>
        </w:rPr>
        <w:t>知</w:t>
      </w:r>
    </w:p>
    <w:p w:rsidR="00D156A3" w:rsidRDefault="00D156A3" w:rsidP="00934383">
      <w:pPr>
        <w:pStyle w:val="a3"/>
        <w:spacing w:line="375" w:lineRule="atLeast"/>
        <w:ind w:firstLineChars="580" w:firstLine="2552"/>
        <w:rPr>
          <w:color w:val="000000"/>
          <w:sz w:val="44"/>
          <w:szCs w:val="44"/>
        </w:rPr>
      </w:pPr>
    </w:p>
    <w:p w:rsidR="00934383" w:rsidRPr="00A4411B" w:rsidRDefault="00DF4ECD" w:rsidP="00A4411B">
      <w:pPr>
        <w:pStyle w:val="a3"/>
        <w:spacing w:line="375" w:lineRule="atLeast"/>
        <w:ind w:firstLineChars="277" w:firstLine="997"/>
        <w:rPr>
          <w:rFonts w:ascii="仿宋" w:eastAsia="仿宋" w:hAnsi="仿宋"/>
          <w:color w:val="000000"/>
          <w:sz w:val="36"/>
          <w:szCs w:val="36"/>
        </w:rPr>
      </w:pPr>
      <w:r w:rsidRPr="00A4411B">
        <w:rPr>
          <w:rFonts w:ascii="仿宋" w:eastAsia="仿宋" w:hAnsi="仿宋" w:hint="eastAsia"/>
          <w:color w:val="000000"/>
          <w:sz w:val="36"/>
          <w:szCs w:val="36"/>
        </w:rPr>
        <w:t>1、</w:t>
      </w:r>
      <w:r w:rsidR="00934383" w:rsidRPr="00A4411B">
        <w:rPr>
          <w:rFonts w:ascii="仿宋" w:eastAsia="仿宋" w:hAnsi="仿宋"/>
          <w:color w:val="000000"/>
          <w:sz w:val="36"/>
          <w:szCs w:val="36"/>
        </w:rPr>
        <w:t>新生以班级为单位由班长统一办理，填写“</w:t>
      </w:r>
      <w:r w:rsidR="00DF19AA" w:rsidRPr="00A4411B">
        <w:rPr>
          <w:rFonts w:ascii="仿宋" w:eastAsia="仿宋" w:hAnsi="仿宋" w:hint="eastAsia"/>
          <w:color w:val="000000"/>
          <w:sz w:val="36"/>
          <w:szCs w:val="36"/>
        </w:rPr>
        <w:t>借书证信息采集表</w:t>
      </w:r>
      <w:r w:rsidR="00934383" w:rsidRPr="00A4411B">
        <w:rPr>
          <w:rFonts w:ascii="仿宋" w:eastAsia="仿宋" w:hAnsi="仿宋"/>
          <w:color w:val="000000"/>
          <w:sz w:val="36"/>
          <w:szCs w:val="36"/>
        </w:rPr>
        <w:t>”</w:t>
      </w:r>
      <w:r w:rsidR="00DF19AA" w:rsidRPr="00A4411B">
        <w:rPr>
          <w:rFonts w:ascii="仿宋" w:eastAsia="仿宋" w:hAnsi="仿宋" w:hint="eastAsia"/>
          <w:color w:val="000000"/>
          <w:sz w:val="36"/>
          <w:szCs w:val="36"/>
        </w:rPr>
        <w:t>（格式如下）</w:t>
      </w:r>
      <w:r w:rsidR="00934383" w:rsidRPr="00A4411B">
        <w:rPr>
          <w:rFonts w:ascii="仿宋" w:eastAsia="仿宋" w:hAnsi="仿宋"/>
          <w:color w:val="000000"/>
          <w:sz w:val="36"/>
          <w:szCs w:val="36"/>
        </w:rPr>
        <w:t>，需提交电子版</w:t>
      </w:r>
      <w:r w:rsidR="004F033A" w:rsidRPr="00A4411B">
        <w:rPr>
          <w:rFonts w:ascii="仿宋" w:eastAsia="仿宋" w:hAnsi="仿宋" w:hint="eastAsia"/>
          <w:color w:val="000000"/>
          <w:sz w:val="36"/>
          <w:szCs w:val="36"/>
        </w:rPr>
        <w:t>（excel格式）</w:t>
      </w:r>
      <w:r w:rsidRPr="00A4411B">
        <w:rPr>
          <w:rFonts w:ascii="仿宋" w:eastAsia="仿宋" w:hAnsi="仿宋" w:hint="eastAsia"/>
          <w:color w:val="000000"/>
          <w:sz w:val="36"/>
          <w:szCs w:val="36"/>
        </w:rPr>
        <w:t>、</w:t>
      </w:r>
      <w:r w:rsidR="005B23F2" w:rsidRPr="00A4411B">
        <w:rPr>
          <w:rFonts w:ascii="仿宋" w:eastAsia="仿宋" w:hAnsi="仿宋" w:hint="eastAsia"/>
          <w:color w:val="000000"/>
          <w:sz w:val="36"/>
          <w:szCs w:val="36"/>
        </w:rPr>
        <w:t>纸质</w:t>
      </w:r>
      <w:r w:rsidR="00934383" w:rsidRPr="00A4411B">
        <w:rPr>
          <w:rFonts w:ascii="仿宋" w:eastAsia="仿宋" w:hAnsi="仿宋"/>
          <w:color w:val="000000"/>
          <w:sz w:val="36"/>
          <w:szCs w:val="36"/>
        </w:rPr>
        <w:t>版</w:t>
      </w:r>
      <w:r w:rsidR="00E1206C" w:rsidRPr="00A4411B">
        <w:rPr>
          <w:rFonts w:ascii="仿宋" w:eastAsia="仿宋" w:hAnsi="仿宋" w:hint="eastAsia"/>
          <w:color w:val="000000"/>
          <w:sz w:val="36"/>
          <w:szCs w:val="36"/>
        </w:rPr>
        <w:t>、</w:t>
      </w:r>
      <w:r w:rsidRPr="00A4411B">
        <w:rPr>
          <w:rFonts w:ascii="仿宋" w:eastAsia="仿宋" w:hAnsi="仿宋" w:hint="eastAsia"/>
          <w:color w:val="000000"/>
          <w:sz w:val="36"/>
          <w:szCs w:val="36"/>
        </w:rPr>
        <w:t>收齐全部身份证</w:t>
      </w:r>
      <w:r w:rsidR="00934383" w:rsidRPr="00A4411B">
        <w:rPr>
          <w:rFonts w:ascii="仿宋" w:eastAsia="仿宋" w:hAnsi="仿宋"/>
          <w:color w:val="000000"/>
          <w:sz w:val="36"/>
          <w:szCs w:val="36"/>
        </w:rPr>
        <w:t>，</w:t>
      </w:r>
      <w:r w:rsidR="005B23F2" w:rsidRPr="00A4411B">
        <w:rPr>
          <w:rFonts w:ascii="仿宋" w:eastAsia="仿宋" w:hAnsi="仿宋" w:hint="eastAsia"/>
          <w:color w:val="000000"/>
          <w:sz w:val="36"/>
          <w:szCs w:val="36"/>
        </w:rPr>
        <w:t>纸质</w:t>
      </w:r>
      <w:r w:rsidR="00934383" w:rsidRPr="00A4411B">
        <w:rPr>
          <w:rFonts w:ascii="仿宋" w:eastAsia="仿宋" w:hAnsi="仿宋"/>
          <w:color w:val="000000"/>
          <w:sz w:val="36"/>
          <w:szCs w:val="36"/>
        </w:rPr>
        <w:t xml:space="preserve">版要辅导员签字并加盖学院章。 </w:t>
      </w:r>
      <w:r w:rsidR="00A77211" w:rsidRPr="00A4411B">
        <w:rPr>
          <w:rFonts w:ascii="仿宋" w:eastAsia="仿宋" w:hAnsi="仿宋" w:hint="eastAsia"/>
          <w:color w:val="000000"/>
          <w:sz w:val="36"/>
          <w:szCs w:val="36"/>
        </w:rPr>
        <w:t>统一办理截止时间</w:t>
      </w:r>
      <w:r w:rsidR="00E1206C" w:rsidRPr="00A4411B">
        <w:rPr>
          <w:rFonts w:ascii="仿宋" w:eastAsia="仿宋" w:hAnsi="仿宋" w:hint="eastAsia"/>
          <w:color w:val="000000"/>
          <w:sz w:val="36"/>
          <w:szCs w:val="36"/>
        </w:rPr>
        <w:t>为</w:t>
      </w:r>
      <w:r w:rsidR="00A77211" w:rsidRPr="00A4411B">
        <w:rPr>
          <w:rFonts w:ascii="仿宋" w:eastAsia="仿宋" w:hAnsi="仿宋" w:hint="eastAsia"/>
          <w:color w:val="000000"/>
          <w:sz w:val="36"/>
          <w:szCs w:val="36"/>
        </w:rPr>
        <w:t>202</w:t>
      </w:r>
      <w:r w:rsidR="0019155E">
        <w:rPr>
          <w:rFonts w:ascii="仿宋" w:eastAsia="仿宋" w:hAnsi="仿宋" w:hint="eastAsia"/>
          <w:color w:val="000000"/>
          <w:sz w:val="36"/>
          <w:szCs w:val="36"/>
        </w:rPr>
        <w:t>1</w:t>
      </w:r>
      <w:r w:rsidR="00A77211" w:rsidRPr="00A4411B">
        <w:rPr>
          <w:rFonts w:ascii="仿宋" w:eastAsia="仿宋" w:hAnsi="仿宋" w:hint="eastAsia"/>
          <w:color w:val="000000"/>
          <w:sz w:val="36"/>
          <w:szCs w:val="36"/>
        </w:rPr>
        <w:t>年11月30日</w:t>
      </w:r>
      <w:r w:rsidR="0019155E">
        <w:rPr>
          <w:rFonts w:ascii="仿宋" w:eastAsia="仿宋" w:hAnsi="仿宋" w:hint="eastAsia"/>
          <w:color w:val="000000"/>
          <w:sz w:val="36"/>
          <w:szCs w:val="36"/>
        </w:rPr>
        <w:t>，</w:t>
      </w:r>
      <w:r w:rsidR="006F2EAB">
        <w:rPr>
          <w:rFonts w:ascii="仿宋" w:eastAsia="仿宋" w:hAnsi="仿宋" w:hint="eastAsia"/>
          <w:color w:val="000000"/>
          <w:sz w:val="36"/>
          <w:szCs w:val="36"/>
        </w:rPr>
        <w:t>统一办理</w:t>
      </w:r>
      <w:r w:rsidR="0019155E">
        <w:rPr>
          <w:rFonts w:ascii="仿宋" w:eastAsia="仿宋" w:hAnsi="仿宋" w:hint="eastAsia"/>
          <w:color w:val="000000"/>
          <w:sz w:val="36"/>
          <w:szCs w:val="36"/>
        </w:rPr>
        <w:t>免费。</w:t>
      </w:r>
    </w:p>
    <w:p w:rsidR="00934383" w:rsidRPr="00A4411B" w:rsidRDefault="00DF4ECD" w:rsidP="00A4411B">
      <w:pPr>
        <w:pStyle w:val="a3"/>
        <w:spacing w:line="375" w:lineRule="atLeast"/>
        <w:ind w:firstLineChars="227" w:firstLine="817"/>
        <w:rPr>
          <w:rFonts w:ascii="仿宋" w:eastAsia="仿宋" w:hAnsi="仿宋"/>
          <w:color w:val="000000"/>
          <w:sz w:val="36"/>
          <w:szCs w:val="36"/>
        </w:rPr>
      </w:pPr>
      <w:r w:rsidRPr="00A4411B">
        <w:rPr>
          <w:rFonts w:ascii="仿宋" w:eastAsia="仿宋" w:hAnsi="仿宋" w:hint="eastAsia"/>
          <w:color w:val="000000"/>
          <w:sz w:val="36"/>
          <w:szCs w:val="36"/>
        </w:rPr>
        <w:t>2、</w:t>
      </w:r>
      <w:r w:rsidR="00934383" w:rsidRPr="00A4411B">
        <w:rPr>
          <w:rFonts w:ascii="仿宋" w:eastAsia="仿宋" w:hAnsi="仿宋"/>
          <w:color w:val="000000"/>
          <w:sz w:val="36"/>
          <w:szCs w:val="36"/>
        </w:rPr>
        <w:t>如有特殊情况未参加班集体统一办理借书证的同学，需提供所在院系开具的原因证明，来图书馆单独办理</w:t>
      </w:r>
      <w:r w:rsidR="00934383" w:rsidRPr="00A4411B">
        <w:rPr>
          <w:rFonts w:ascii="仿宋" w:eastAsia="仿宋" w:hAnsi="仿宋" w:hint="eastAsia"/>
          <w:color w:val="000000"/>
          <w:sz w:val="36"/>
          <w:szCs w:val="36"/>
        </w:rPr>
        <w:t>，需缴纳工本费10元。</w:t>
      </w:r>
    </w:p>
    <w:p w:rsidR="00934383" w:rsidRPr="00A4411B" w:rsidRDefault="00DF4ECD" w:rsidP="00A4411B">
      <w:pPr>
        <w:pStyle w:val="a3"/>
        <w:spacing w:line="375" w:lineRule="atLeast"/>
        <w:ind w:firstLineChars="178" w:firstLine="641"/>
        <w:rPr>
          <w:rFonts w:ascii="仿宋" w:eastAsia="仿宋" w:hAnsi="仿宋"/>
          <w:color w:val="000000"/>
          <w:sz w:val="36"/>
          <w:szCs w:val="36"/>
        </w:rPr>
      </w:pPr>
      <w:r w:rsidRPr="00A4411B">
        <w:rPr>
          <w:rFonts w:ascii="仿宋" w:eastAsia="仿宋" w:hAnsi="仿宋" w:hint="eastAsia"/>
          <w:color w:val="000000"/>
          <w:sz w:val="36"/>
          <w:szCs w:val="36"/>
        </w:rPr>
        <w:t>3、曾办过中国地质图书馆借书卡的硕、博新生不用重新办理，</w:t>
      </w:r>
      <w:proofErr w:type="gramStart"/>
      <w:r w:rsidRPr="00A4411B">
        <w:rPr>
          <w:rFonts w:ascii="仿宋" w:eastAsia="仿宋" w:hAnsi="仿宋" w:hint="eastAsia"/>
          <w:color w:val="000000"/>
          <w:sz w:val="36"/>
          <w:szCs w:val="36"/>
        </w:rPr>
        <w:t>拿有效</w:t>
      </w:r>
      <w:proofErr w:type="gramEnd"/>
      <w:r w:rsidRPr="00A4411B">
        <w:rPr>
          <w:rFonts w:ascii="仿宋" w:eastAsia="仿宋" w:hAnsi="仿宋" w:hint="eastAsia"/>
          <w:color w:val="000000"/>
          <w:sz w:val="36"/>
          <w:szCs w:val="36"/>
        </w:rPr>
        <w:t>学生卡直接办理激活手续。</w:t>
      </w:r>
    </w:p>
    <w:p w:rsidR="00DF4ECD" w:rsidRDefault="00DF4ECD"/>
    <w:p w:rsidR="00DF4ECD" w:rsidRPr="00DF4ECD" w:rsidRDefault="00DF4ECD" w:rsidP="00A4411B">
      <w:pPr>
        <w:ind w:firstLineChars="1350" w:firstLine="3780"/>
        <w:rPr>
          <w:sz w:val="28"/>
          <w:szCs w:val="28"/>
        </w:rPr>
      </w:pPr>
      <w:r w:rsidRPr="00DF4ECD">
        <w:rPr>
          <w:rFonts w:hint="eastAsia"/>
          <w:sz w:val="28"/>
          <w:szCs w:val="28"/>
        </w:rPr>
        <w:t>联系人：</w:t>
      </w:r>
      <w:r w:rsidRPr="00DF4ECD">
        <w:rPr>
          <w:rFonts w:hint="eastAsia"/>
          <w:sz w:val="28"/>
          <w:szCs w:val="28"/>
        </w:rPr>
        <w:t xml:space="preserve"> </w:t>
      </w:r>
      <w:r w:rsidRPr="00DF4ECD">
        <w:rPr>
          <w:rFonts w:hint="eastAsia"/>
          <w:sz w:val="28"/>
          <w:szCs w:val="28"/>
        </w:rPr>
        <w:t>王老师</w:t>
      </w:r>
      <w:r w:rsidRPr="00DF4ECD">
        <w:rPr>
          <w:rFonts w:hint="eastAsia"/>
          <w:sz w:val="28"/>
          <w:szCs w:val="28"/>
        </w:rPr>
        <w:t xml:space="preserve"> </w:t>
      </w:r>
    </w:p>
    <w:p w:rsidR="00DF4ECD" w:rsidRDefault="00DF4ECD" w:rsidP="00A4411B">
      <w:pPr>
        <w:ind w:firstLineChars="1350" w:firstLine="3780"/>
        <w:rPr>
          <w:sz w:val="28"/>
          <w:szCs w:val="28"/>
        </w:rPr>
      </w:pPr>
      <w:r w:rsidRPr="00DF4ECD">
        <w:rPr>
          <w:rFonts w:hint="eastAsia"/>
          <w:sz w:val="28"/>
          <w:szCs w:val="28"/>
        </w:rPr>
        <w:t>联系电话：</w:t>
      </w:r>
      <w:r w:rsidRPr="00DF4ECD">
        <w:rPr>
          <w:rFonts w:hint="eastAsia"/>
          <w:sz w:val="28"/>
          <w:szCs w:val="28"/>
        </w:rPr>
        <w:t>66554</w:t>
      </w:r>
      <w:r w:rsidR="0033383E">
        <w:rPr>
          <w:rFonts w:hint="eastAsia"/>
          <w:sz w:val="28"/>
          <w:szCs w:val="28"/>
        </w:rPr>
        <w:t>700</w:t>
      </w:r>
      <w:bookmarkStart w:id="0" w:name="_GoBack"/>
      <w:bookmarkEnd w:id="0"/>
    </w:p>
    <w:p w:rsidR="00A4411B" w:rsidRDefault="00A4411B" w:rsidP="00A4411B">
      <w:pPr>
        <w:ind w:firstLineChars="1350" w:firstLine="3780"/>
        <w:rPr>
          <w:sz w:val="28"/>
          <w:szCs w:val="28"/>
        </w:rPr>
      </w:pPr>
    </w:p>
    <w:p w:rsidR="00A4411B" w:rsidRPr="00A4411B" w:rsidRDefault="00A4411B" w:rsidP="00A4411B">
      <w:pPr>
        <w:pStyle w:val="a3"/>
        <w:spacing w:line="375" w:lineRule="atLeast"/>
        <w:ind w:firstLineChars="1578" w:firstLine="5681"/>
        <w:rPr>
          <w:rFonts w:ascii="仿宋" w:eastAsia="仿宋" w:hAnsi="仿宋"/>
          <w:color w:val="000000"/>
          <w:sz w:val="36"/>
          <w:szCs w:val="36"/>
        </w:rPr>
      </w:pPr>
      <w:r w:rsidRPr="00A4411B">
        <w:rPr>
          <w:rFonts w:ascii="仿宋" w:eastAsia="仿宋" w:hAnsi="仿宋" w:hint="eastAsia"/>
          <w:color w:val="000000"/>
          <w:sz w:val="36"/>
          <w:szCs w:val="36"/>
        </w:rPr>
        <w:t>中国地质图书馆</w:t>
      </w:r>
    </w:p>
    <w:p w:rsidR="00A4411B" w:rsidRDefault="00A4411B" w:rsidP="00DF4ECD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</w:p>
    <w:p w:rsidR="00A4411B" w:rsidRDefault="00A4411B" w:rsidP="00DF4ECD">
      <w:pPr>
        <w:ind w:firstLineChars="50" w:firstLine="140"/>
        <w:rPr>
          <w:sz w:val="28"/>
          <w:szCs w:val="28"/>
        </w:rPr>
      </w:pPr>
    </w:p>
    <w:p w:rsidR="00A4411B" w:rsidRDefault="00A4411B" w:rsidP="00DF4ECD">
      <w:pPr>
        <w:ind w:firstLineChars="50" w:firstLine="140"/>
        <w:rPr>
          <w:sz w:val="28"/>
          <w:szCs w:val="28"/>
        </w:rPr>
      </w:pPr>
    </w:p>
    <w:p w:rsidR="00A4411B" w:rsidRDefault="00A4411B" w:rsidP="00DF4ECD">
      <w:pPr>
        <w:ind w:firstLineChars="50" w:firstLine="140"/>
        <w:rPr>
          <w:sz w:val="28"/>
          <w:szCs w:val="28"/>
        </w:rPr>
      </w:pPr>
    </w:p>
    <w:p w:rsidR="00A4411B" w:rsidRDefault="00A4411B" w:rsidP="00DF4ECD">
      <w:pPr>
        <w:ind w:firstLineChars="50" w:firstLine="140"/>
        <w:rPr>
          <w:sz w:val="28"/>
          <w:szCs w:val="28"/>
        </w:rPr>
      </w:pPr>
    </w:p>
    <w:tbl>
      <w:tblPr>
        <w:tblW w:w="9640" w:type="dxa"/>
        <w:tblInd w:w="-601" w:type="dxa"/>
        <w:tblLook w:val="04A0" w:firstRow="1" w:lastRow="0" w:firstColumn="1" w:lastColumn="0" w:noHBand="0" w:noVBand="1"/>
      </w:tblPr>
      <w:tblGrid>
        <w:gridCol w:w="851"/>
        <w:gridCol w:w="1701"/>
        <w:gridCol w:w="1276"/>
        <w:gridCol w:w="992"/>
        <w:gridCol w:w="1418"/>
        <w:gridCol w:w="1843"/>
        <w:gridCol w:w="1559"/>
      </w:tblGrid>
      <w:tr w:rsidR="00987DE0" w:rsidRPr="00DF4ECD" w:rsidTr="00486DD9">
        <w:trPr>
          <w:trHeight w:val="5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DE0" w:rsidRPr="00DF4ECD" w:rsidRDefault="00A4411B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C72C8B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借书证信息采集表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7DE0" w:rsidRPr="00DF4ECD" w:rsidTr="00486DD9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987DE0" w:rsidRDefault="00987DE0" w:rsidP="00CF57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987DE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987DE0" w:rsidRDefault="00987DE0" w:rsidP="00CF57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987DE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987DE0" w:rsidRDefault="00987DE0" w:rsidP="00CF57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987DE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987DE0" w:rsidRDefault="00987DE0" w:rsidP="00CF57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987DE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电话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987DE0" w:rsidRDefault="00987DE0" w:rsidP="00CF57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987DE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手机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987DE0" w:rsidRDefault="00987DE0" w:rsidP="00CF57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987DE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987DE0" w:rsidRDefault="00987DE0" w:rsidP="00CF57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987DE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学号</w:t>
            </w:r>
          </w:p>
        </w:tc>
      </w:tr>
      <w:tr w:rsidR="00987DE0" w:rsidRPr="00DF4ECD" w:rsidTr="00486DD9">
        <w:trPr>
          <w:trHeight w:val="4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486D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987D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486D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87DE0" w:rsidRPr="00DF4ECD" w:rsidTr="00486DD9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87DE0" w:rsidRPr="00DF4ECD" w:rsidTr="00486DD9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87DE0" w:rsidRPr="00DF4ECD" w:rsidTr="00486DD9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7DE0" w:rsidRPr="00DF4ECD" w:rsidTr="00486DD9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7DE0" w:rsidRPr="00DF4ECD" w:rsidTr="00486DD9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7DE0" w:rsidRPr="00DF4ECD" w:rsidTr="00486DD9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7DE0" w:rsidRPr="00DF4ECD" w:rsidTr="00486DD9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7DE0" w:rsidRPr="00DF4ECD" w:rsidTr="00486DD9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7DE0" w:rsidRPr="00DF4ECD" w:rsidTr="00486DD9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7DE0" w:rsidRPr="00DF4ECD" w:rsidTr="00486DD9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7DE0" w:rsidRPr="00DF4ECD" w:rsidTr="00486DD9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7DE0" w:rsidRPr="00DF4ECD" w:rsidTr="00486DD9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7DE0" w:rsidRPr="00DF4ECD" w:rsidTr="00486DD9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7DE0" w:rsidRPr="00DF4ECD" w:rsidTr="00486DD9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7DE0" w:rsidRPr="00DF4ECD" w:rsidTr="00486DD9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7DE0" w:rsidRPr="00DF4ECD" w:rsidTr="00486DD9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738B5" w:rsidRPr="00DF4ECD" w:rsidTr="00486DD9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8B5" w:rsidRPr="00DF4ECD" w:rsidRDefault="00B738B5" w:rsidP="00CF57A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8B5" w:rsidRPr="00DF4ECD" w:rsidRDefault="00B738B5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8B5" w:rsidRPr="00DF4ECD" w:rsidRDefault="00B738B5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8B5" w:rsidRPr="00DF4ECD" w:rsidRDefault="00B738B5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8B5" w:rsidRPr="00DF4ECD" w:rsidRDefault="00B738B5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8B5" w:rsidRPr="00DF4ECD" w:rsidRDefault="00B738B5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8B5" w:rsidRPr="00DF4ECD" w:rsidRDefault="00B738B5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738B5" w:rsidRPr="00DF4ECD" w:rsidTr="00486DD9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8B5" w:rsidRPr="00DF4ECD" w:rsidRDefault="00B738B5" w:rsidP="00CF57A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8B5" w:rsidRPr="00DF4ECD" w:rsidRDefault="00B738B5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8B5" w:rsidRPr="00DF4ECD" w:rsidRDefault="00B738B5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8B5" w:rsidRPr="00DF4ECD" w:rsidRDefault="00B738B5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8B5" w:rsidRPr="00DF4ECD" w:rsidRDefault="00B738B5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8B5" w:rsidRPr="00DF4ECD" w:rsidRDefault="00B738B5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8B5" w:rsidRPr="00DF4ECD" w:rsidRDefault="00B738B5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738B5" w:rsidRPr="00DF4ECD" w:rsidTr="00486DD9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8B5" w:rsidRPr="00DF4ECD" w:rsidRDefault="00B738B5" w:rsidP="00CF57A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8B5" w:rsidRPr="00DF4ECD" w:rsidRDefault="00B738B5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8B5" w:rsidRPr="00DF4ECD" w:rsidRDefault="00B738B5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8B5" w:rsidRPr="00DF4ECD" w:rsidRDefault="00B738B5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8B5" w:rsidRPr="00DF4ECD" w:rsidRDefault="00B738B5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8B5" w:rsidRPr="00DF4ECD" w:rsidRDefault="00B738B5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8B5" w:rsidRPr="00DF4ECD" w:rsidRDefault="00B738B5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738B5" w:rsidRPr="00DF4ECD" w:rsidTr="00486DD9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8B5" w:rsidRPr="00DF4ECD" w:rsidRDefault="00B738B5" w:rsidP="00CF57A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8B5" w:rsidRPr="00DF4ECD" w:rsidRDefault="00B738B5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8B5" w:rsidRPr="00DF4ECD" w:rsidRDefault="00B738B5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8B5" w:rsidRPr="00DF4ECD" w:rsidRDefault="00B738B5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8B5" w:rsidRPr="00DF4ECD" w:rsidRDefault="00B738B5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8B5" w:rsidRPr="00DF4ECD" w:rsidRDefault="00B738B5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8B5" w:rsidRPr="00DF4ECD" w:rsidRDefault="00B738B5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738B5" w:rsidRPr="00DF4ECD" w:rsidTr="00486DD9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8B5" w:rsidRPr="00DF4ECD" w:rsidRDefault="00B738B5" w:rsidP="00CF57A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8B5" w:rsidRPr="00DF4ECD" w:rsidRDefault="00B738B5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8B5" w:rsidRPr="00DF4ECD" w:rsidRDefault="00B738B5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8B5" w:rsidRPr="00DF4ECD" w:rsidRDefault="00B738B5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8B5" w:rsidRPr="00DF4ECD" w:rsidRDefault="00B738B5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8B5" w:rsidRPr="00DF4ECD" w:rsidRDefault="00B738B5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8B5" w:rsidRPr="00DF4ECD" w:rsidRDefault="00B738B5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738B5" w:rsidRPr="00DF4ECD" w:rsidTr="00486DD9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8B5" w:rsidRPr="00DF4ECD" w:rsidRDefault="00B738B5" w:rsidP="00CF57A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8B5" w:rsidRPr="00DF4ECD" w:rsidRDefault="00B738B5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8B5" w:rsidRPr="00DF4ECD" w:rsidRDefault="00B738B5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8B5" w:rsidRPr="00DF4ECD" w:rsidRDefault="00B738B5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8B5" w:rsidRPr="00DF4ECD" w:rsidRDefault="00B738B5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8B5" w:rsidRPr="00DF4ECD" w:rsidRDefault="00B738B5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8B5" w:rsidRPr="00DF4ECD" w:rsidRDefault="00B738B5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7DE0" w:rsidRPr="00DF4ECD" w:rsidTr="00486DD9">
        <w:trPr>
          <w:trHeight w:val="6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班级号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87DE0" w:rsidRPr="00DF4ECD" w:rsidTr="00486DD9">
        <w:trPr>
          <w:trHeight w:val="6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办卡人数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87DE0" w:rsidRPr="00DF4ECD" w:rsidTr="00486DD9">
        <w:trPr>
          <w:trHeight w:val="6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联系人姓名及电话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办卡学院名称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87DE0" w:rsidRPr="00DF4ECD" w:rsidTr="00486DD9">
        <w:trPr>
          <w:trHeight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辅导员签字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学院盖章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87DE0" w:rsidRPr="00DF4ECD" w:rsidTr="00486DD9">
        <w:trPr>
          <w:trHeight w:val="39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DE0" w:rsidRPr="00DF4ECD" w:rsidRDefault="00987DE0" w:rsidP="00CF57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987DE0" w:rsidRPr="00DF4ECD" w:rsidRDefault="00987DE0" w:rsidP="00DF4ECD">
      <w:pPr>
        <w:ind w:firstLineChars="50" w:firstLine="140"/>
        <w:rPr>
          <w:sz w:val="28"/>
          <w:szCs w:val="28"/>
        </w:rPr>
      </w:pPr>
    </w:p>
    <w:sectPr w:rsidR="00987DE0" w:rsidRPr="00DF4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DE4" w:rsidRDefault="00EF6DE4" w:rsidP="00DF4ECD">
      <w:r>
        <w:separator/>
      </w:r>
    </w:p>
  </w:endnote>
  <w:endnote w:type="continuationSeparator" w:id="0">
    <w:p w:rsidR="00EF6DE4" w:rsidRDefault="00EF6DE4" w:rsidP="00DF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DE4" w:rsidRDefault="00EF6DE4" w:rsidP="00DF4ECD">
      <w:r>
        <w:separator/>
      </w:r>
    </w:p>
  </w:footnote>
  <w:footnote w:type="continuationSeparator" w:id="0">
    <w:p w:rsidR="00EF6DE4" w:rsidRDefault="00EF6DE4" w:rsidP="00DF4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83"/>
    <w:rsid w:val="00033C5E"/>
    <w:rsid w:val="000B321C"/>
    <w:rsid w:val="0019155E"/>
    <w:rsid w:val="00227464"/>
    <w:rsid w:val="0029279A"/>
    <w:rsid w:val="0033383E"/>
    <w:rsid w:val="00480012"/>
    <w:rsid w:val="00486DD9"/>
    <w:rsid w:val="004F004E"/>
    <w:rsid w:val="004F033A"/>
    <w:rsid w:val="00550537"/>
    <w:rsid w:val="005749CA"/>
    <w:rsid w:val="005B23F2"/>
    <w:rsid w:val="005C4A4E"/>
    <w:rsid w:val="006F2EAB"/>
    <w:rsid w:val="00934383"/>
    <w:rsid w:val="00987DE0"/>
    <w:rsid w:val="00A4411B"/>
    <w:rsid w:val="00A77211"/>
    <w:rsid w:val="00B738B5"/>
    <w:rsid w:val="00C72C8B"/>
    <w:rsid w:val="00C75480"/>
    <w:rsid w:val="00D156A3"/>
    <w:rsid w:val="00DF19AA"/>
    <w:rsid w:val="00DF4ECD"/>
    <w:rsid w:val="00E1206C"/>
    <w:rsid w:val="00E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38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F4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F4E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F4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F4E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38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F4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F4E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F4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F4E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4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100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16</cp:revision>
  <dcterms:created xsi:type="dcterms:W3CDTF">2020-09-14T07:14:00Z</dcterms:created>
  <dcterms:modified xsi:type="dcterms:W3CDTF">2021-09-07T02:27:00Z</dcterms:modified>
</cp:coreProperties>
</file>