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5C3D" w14:textId="77777777" w:rsidR="005E6AAC" w:rsidRPr="008D6B41" w:rsidRDefault="008D6B41" w:rsidP="008D6B41">
      <w:pPr>
        <w:jc w:val="center"/>
        <w:rPr>
          <w:rFonts w:ascii="楷体" w:eastAsia="楷体" w:hAnsi="楷体"/>
          <w:b/>
          <w:sz w:val="40"/>
        </w:rPr>
      </w:pPr>
      <w:r w:rsidRPr="008D6B41">
        <w:rPr>
          <w:rFonts w:ascii="楷体" w:eastAsia="楷体" w:hAnsi="楷体" w:hint="eastAsia"/>
          <w:b/>
          <w:sz w:val="40"/>
        </w:rPr>
        <w:t>2022年4.23世界读书日“读者之星”获奖名单</w:t>
      </w: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1366"/>
        <w:gridCol w:w="3744"/>
        <w:gridCol w:w="1366"/>
        <w:gridCol w:w="2326"/>
        <w:gridCol w:w="1366"/>
      </w:tblGrid>
      <w:tr w:rsidR="00414213" w:rsidRPr="008D6B41" w14:paraId="3EA929D2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475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D3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2AF7" w14:textId="6053F8A2" w:rsidR="00414213" w:rsidRPr="008D6B41" w:rsidRDefault="00EB7137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1EAB" w14:textId="10765910" w:rsidR="00414213" w:rsidRPr="008D6B41" w:rsidRDefault="00EB7137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7744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奖项</w:t>
            </w:r>
          </w:p>
        </w:tc>
      </w:tr>
      <w:tr w:rsidR="00414213" w:rsidRPr="008D6B41" w14:paraId="576159DF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704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A77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445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侯雨杉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9B85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1008201212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133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414213" w:rsidRPr="008D6B41" w14:paraId="7F2EEF61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B0A1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A8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09CE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方正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CA81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2108210009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FDA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414213" w:rsidRPr="008D6B41" w14:paraId="7F9505AC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D7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6AFC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能源学院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8EF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吕程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1E8A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1006182330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B5552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414213" w:rsidRPr="008D6B41" w14:paraId="23EACE22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45A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D6C1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7D95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刘秀</w:t>
            </w:r>
            <w:proofErr w:type="gramStart"/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A44F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2108200035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D22BE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414213" w:rsidRPr="008D6B41" w14:paraId="7B767A94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B28A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16D9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5DF2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马美琦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8F7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1008201202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CC83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414213" w:rsidRPr="008D6B41" w14:paraId="56030DE4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7A6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686A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工程技术学院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628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米东</w:t>
            </w:r>
            <w:proofErr w:type="gramStart"/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东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655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2002200020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09F10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414213" w:rsidRPr="008D6B41" w14:paraId="73BE6580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BEF1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F897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土地科学技术学院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BF47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赵赫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DB89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2112190010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0151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三等奖</w:t>
            </w:r>
          </w:p>
        </w:tc>
      </w:tr>
      <w:tr w:rsidR="00414213" w:rsidRPr="008D6B41" w14:paraId="563DB00E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E0F9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BDE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1D58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戴奇苗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8D90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2008190012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2A9EC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414213" w:rsidRPr="008D6B41" w14:paraId="2483CAA2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E374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8ED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730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王云鹤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03A6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2108210039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7D0D8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414213" w:rsidRPr="008D6B41" w14:paraId="3C000CC0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6C5C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884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936E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郑培锋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4A2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1008211319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A843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414213" w:rsidRPr="008D6B41" w14:paraId="5A61A163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ED80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39D7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CDFE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蔡舜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376F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1003181217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24C9A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414213" w:rsidRPr="008D6B41" w14:paraId="73423D87" w14:textId="77777777" w:rsidTr="00414213">
        <w:trPr>
          <w:trHeight w:val="44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CF4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6C40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465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李梓宁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AC07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D6B4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1008201209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739D" w14:textId="77777777" w:rsidR="00414213" w:rsidRPr="008D6B41" w:rsidRDefault="00414213" w:rsidP="008D6B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</w:tbl>
    <w:p w14:paraId="4F3F48AC" w14:textId="77777777" w:rsidR="008D6B41" w:rsidRPr="008D6B41" w:rsidRDefault="008D6B41" w:rsidP="008D6B41">
      <w:pPr>
        <w:jc w:val="right"/>
        <w:rPr>
          <w:rFonts w:ascii="楷体" w:eastAsia="楷体" w:hAnsi="楷体"/>
          <w:sz w:val="32"/>
        </w:rPr>
      </w:pPr>
      <w:r w:rsidRPr="008D6B41">
        <w:rPr>
          <w:rFonts w:ascii="楷体" w:eastAsia="楷体" w:hAnsi="楷体"/>
          <w:sz w:val="32"/>
        </w:rPr>
        <w:t>图书服务中心</w:t>
      </w:r>
    </w:p>
    <w:p w14:paraId="49D3C63A" w14:textId="77777777" w:rsidR="008D6B41" w:rsidRPr="008D6B41" w:rsidRDefault="008D6B41" w:rsidP="008D6B41">
      <w:pPr>
        <w:jc w:val="right"/>
        <w:rPr>
          <w:rFonts w:ascii="楷体" w:eastAsia="楷体" w:hAnsi="楷体"/>
          <w:sz w:val="32"/>
        </w:rPr>
      </w:pPr>
      <w:r w:rsidRPr="008D6B41">
        <w:rPr>
          <w:rFonts w:ascii="楷体" w:eastAsia="楷体" w:hAnsi="楷体" w:hint="eastAsia"/>
          <w:sz w:val="32"/>
        </w:rPr>
        <w:t>2022年4月24日</w:t>
      </w:r>
    </w:p>
    <w:sectPr w:rsidR="008D6B41" w:rsidRPr="008D6B41" w:rsidSect="008D6B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50FE" w14:textId="77777777" w:rsidR="004F0867" w:rsidRDefault="004F0867" w:rsidP="00414213">
      <w:r>
        <w:separator/>
      </w:r>
    </w:p>
  </w:endnote>
  <w:endnote w:type="continuationSeparator" w:id="0">
    <w:p w14:paraId="42897473" w14:textId="77777777" w:rsidR="004F0867" w:rsidRDefault="004F0867" w:rsidP="0041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41B6" w14:textId="77777777" w:rsidR="004F0867" w:rsidRDefault="004F0867" w:rsidP="00414213">
      <w:r>
        <w:separator/>
      </w:r>
    </w:p>
  </w:footnote>
  <w:footnote w:type="continuationSeparator" w:id="0">
    <w:p w14:paraId="49C5287B" w14:textId="77777777" w:rsidR="004F0867" w:rsidRDefault="004F0867" w:rsidP="0041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B41"/>
    <w:rsid w:val="00414213"/>
    <w:rsid w:val="004F0867"/>
    <w:rsid w:val="005E6AAC"/>
    <w:rsid w:val="00746043"/>
    <w:rsid w:val="007F46AA"/>
    <w:rsid w:val="008D6B41"/>
    <w:rsid w:val="00913C96"/>
    <w:rsid w:val="009F44D0"/>
    <w:rsid w:val="00D536CB"/>
    <w:rsid w:val="00D56601"/>
    <w:rsid w:val="00EB7137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9535D"/>
  <w15:docId w15:val="{33340795-03B2-40D8-9C79-484A95A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142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1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14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王瑞老师课题组</cp:lastModifiedBy>
  <cp:revision>3</cp:revision>
  <dcterms:created xsi:type="dcterms:W3CDTF">2022-04-24T08:07:00Z</dcterms:created>
  <dcterms:modified xsi:type="dcterms:W3CDTF">2022-04-24T10:23:00Z</dcterms:modified>
</cp:coreProperties>
</file>